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649"/>
        <w:tblW w:w="0" w:type="auto"/>
        <w:tblLook w:val="04A0"/>
      </w:tblPr>
      <w:tblGrid>
        <w:gridCol w:w="7143"/>
        <w:gridCol w:w="7032"/>
      </w:tblGrid>
      <w:tr w:rsidR="00856A16" w:rsidTr="00856A16">
        <w:tc>
          <w:tcPr>
            <w:tcW w:w="7143" w:type="dxa"/>
          </w:tcPr>
          <w:p w:rsidR="00856A16" w:rsidRPr="00856A16" w:rsidRDefault="00856A16" w:rsidP="0085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Предварительный медицинский осмотр</w:t>
            </w:r>
          </w:p>
          <w:p w:rsidR="00856A16" w:rsidRPr="00856A16" w:rsidRDefault="00856A16" w:rsidP="00856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Прививки</w:t>
            </w:r>
          </w:p>
          <w:p w:rsidR="00856A16" w:rsidRPr="00856A16" w:rsidRDefault="00856A16" w:rsidP="0085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16" w:rsidTr="00856A16">
        <w:tc>
          <w:tcPr>
            <w:tcW w:w="7143" w:type="dxa"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2" w:type="dxa"/>
            <w:vMerge w:val="restart"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A16" w:rsidTr="00856A16">
        <w:tc>
          <w:tcPr>
            <w:tcW w:w="7143" w:type="dxa"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учреждение МАОУ СОШ №8</w:t>
            </w:r>
          </w:p>
        </w:tc>
        <w:tc>
          <w:tcPr>
            <w:tcW w:w="7032" w:type="dxa"/>
            <w:vMerge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A16" w:rsidTr="00856A16">
        <w:tc>
          <w:tcPr>
            <w:tcW w:w="7143" w:type="dxa"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032" w:type="dxa"/>
            <w:vMerge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A16" w:rsidTr="00856A16">
        <w:tc>
          <w:tcPr>
            <w:tcW w:w="7143" w:type="dxa"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2" w:type="dxa"/>
            <w:vMerge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A16" w:rsidTr="00856A16">
        <w:tc>
          <w:tcPr>
            <w:tcW w:w="7143" w:type="dxa"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>Полис                                          СНИЛС</w:t>
            </w:r>
          </w:p>
        </w:tc>
        <w:tc>
          <w:tcPr>
            <w:tcW w:w="7032" w:type="dxa"/>
            <w:vMerge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A16" w:rsidTr="00856A16">
        <w:tc>
          <w:tcPr>
            <w:tcW w:w="7143" w:type="dxa"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7032" w:type="dxa"/>
            <w:vMerge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A16" w:rsidTr="00856A16">
        <w:tc>
          <w:tcPr>
            <w:tcW w:w="7143" w:type="dxa"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</w:t>
            </w:r>
          </w:p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2" w:type="dxa"/>
            <w:vMerge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A16" w:rsidTr="00856A16">
        <w:tc>
          <w:tcPr>
            <w:tcW w:w="7143" w:type="dxa"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>Дет. хирург</w:t>
            </w:r>
          </w:p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2" w:type="dxa"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ОАК</w:t>
            </w:r>
          </w:p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A16" w:rsidTr="00856A16">
        <w:tc>
          <w:tcPr>
            <w:tcW w:w="7143" w:type="dxa"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>Дет. стоматолог</w:t>
            </w:r>
          </w:p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2" w:type="dxa"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ОАМ</w:t>
            </w:r>
          </w:p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A16" w:rsidTr="00856A16">
        <w:tc>
          <w:tcPr>
            <w:tcW w:w="7143" w:type="dxa"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>Офтальмолог</w:t>
            </w:r>
          </w:p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2" w:type="dxa"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Глюкоза крови</w:t>
            </w:r>
          </w:p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A16" w:rsidTr="00856A16">
        <w:tc>
          <w:tcPr>
            <w:tcW w:w="7143" w:type="dxa"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</w:t>
            </w:r>
          </w:p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2" w:type="dxa"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 на я/гл</w:t>
            </w:r>
          </w:p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A16" w:rsidTr="00856A16">
        <w:tc>
          <w:tcPr>
            <w:tcW w:w="7143" w:type="dxa"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 детский</w:t>
            </w:r>
          </w:p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2" w:type="dxa"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ЭКЭ</w:t>
            </w:r>
          </w:p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A16" w:rsidTr="00856A16">
        <w:tc>
          <w:tcPr>
            <w:tcW w:w="7143" w:type="dxa"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Гинеколог/уроандролог</w:t>
            </w:r>
          </w:p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2" w:type="dxa"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Вес                    Рост</w:t>
            </w:r>
          </w:p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</w:tc>
      </w:tr>
      <w:tr w:rsidR="00856A16" w:rsidTr="00856A16">
        <w:tc>
          <w:tcPr>
            <w:tcW w:w="7143" w:type="dxa"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>Педиатр</w:t>
            </w:r>
          </w:p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2" w:type="dxa"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Физическое развитие</w:t>
            </w:r>
          </w:p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A16" w:rsidTr="00856A16">
        <w:tc>
          <w:tcPr>
            <w:tcW w:w="7143" w:type="dxa"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>Анамнез жизни</w:t>
            </w:r>
          </w:p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2" w:type="dxa"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здоровья</w:t>
            </w:r>
          </w:p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A16" w:rsidTr="00856A16">
        <w:trPr>
          <w:trHeight w:val="645"/>
        </w:trPr>
        <w:tc>
          <w:tcPr>
            <w:tcW w:w="7143" w:type="dxa"/>
            <w:vMerge w:val="restart"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>Перенесённые заболевания</w:t>
            </w:r>
          </w:p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2" w:type="dxa"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по физкультуре</w:t>
            </w:r>
          </w:p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A16" w:rsidTr="00856A16">
        <w:trPr>
          <w:trHeight w:val="720"/>
        </w:trPr>
        <w:tc>
          <w:tcPr>
            <w:tcW w:w="7143" w:type="dxa"/>
            <w:vMerge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2" w:type="dxa"/>
          </w:tcPr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16">
              <w:rPr>
                <w:rFonts w:ascii="Times New Roman" w:hAnsi="Times New Roman" w:cs="Times New Roman"/>
                <w:b/>
                <w:sz w:val="24"/>
                <w:szCs w:val="24"/>
              </w:rPr>
              <w:t>Дата                                 Подпись</w:t>
            </w:r>
          </w:p>
          <w:p w:rsidR="00856A16" w:rsidRPr="00856A16" w:rsidRDefault="00856A16" w:rsidP="0085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6A16" w:rsidRPr="00856A16" w:rsidRDefault="00856A16" w:rsidP="00856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6A16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F004C3">
        <w:rPr>
          <w:rFonts w:ascii="Times New Roman" w:hAnsi="Times New Roman" w:cs="Times New Roman"/>
          <w:b/>
          <w:sz w:val="28"/>
          <w:szCs w:val="28"/>
        </w:rPr>
        <w:t xml:space="preserve">медицинской </w:t>
      </w:r>
      <w:r w:rsidRPr="00856A16">
        <w:rPr>
          <w:rFonts w:ascii="Times New Roman" w:hAnsi="Times New Roman" w:cs="Times New Roman"/>
          <w:b/>
          <w:sz w:val="28"/>
          <w:szCs w:val="28"/>
        </w:rPr>
        <w:t xml:space="preserve">справки </w:t>
      </w:r>
    </w:p>
    <w:sectPr w:rsidR="00856A16" w:rsidRPr="00856A16" w:rsidSect="00856A1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155980"/>
    <w:rsid w:val="00155980"/>
    <w:rsid w:val="0048751B"/>
    <w:rsid w:val="005B26C2"/>
    <w:rsid w:val="00625DC4"/>
    <w:rsid w:val="00761C64"/>
    <w:rsid w:val="00856A16"/>
    <w:rsid w:val="00F0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Krokoz™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Школа8каб113</dc:creator>
  <cp:lastModifiedBy>PALSAN</cp:lastModifiedBy>
  <cp:revision>2</cp:revision>
  <dcterms:created xsi:type="dcterms:W3CDTF">2016-04-19T16:18:00Z</dcterms:created>
  <dcterms:modified xsi:type="dcterms:W3CDTF">2016-04-19T16:18:00Z</dcterms:modified>
</cp:coreProperties>
</file>